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B2160D" w:rsidRDefault="00E53D1A" w:rsidP="000D7E63">
      <w:pPr>
        <w:spacing w:line="360" w:lineRule="auto"/>
        <w:jc w:val="both"/>
      </w:pPr>
      <w:r>
        <w:t xml:space="preserve">          </w:t>
      </w:r>
    </w:p>
    <w:p w:rsidR="005C7F90" w:rsidRDefault="00B2160D" w:rsidP="000D7E63">
      <w:pPr>
        <w:spacing w:line="360" w:lineRule="auto"/>
        <w:jc w:val="both"/>
      </w:pPr>
      <w:r>
        <w:t xml:space="preserve"> </w:t>
      </w:r>
      <w:r w:rsidR="00E53D1A">
        <w:t xml:space="preserve">    Днес, </w:t>
      </w:r>
      <w:r w:rsidR="006619AB" w:rsidRPr="006619AB">
        <w:t>1</w:t>
      </w:r>
      <w:r w:rsidR="00AE6363">
        <w:t>0</w:t>
      </w:r>
      <w:r w:rsidR="006619AB">
        <w:t>.08.</w:t>
      </w:r>
      <w:r w:rsidR="0023407D">
        <w:t>202</w:t>
      </w:r>
      <w:r w:rsidR="00AF5B75">
        <w:rPr>
          <w:lang w:val="en-US"/>
        </w:rPr>
        <w:t>3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 w:rsidR="00E53D1A">
        <w:t>, ал.1 от ЗСПЗЗ, назначена със З</w:t>
      </w:r>
      <w:r w:rsidR="00580232" w:rsidRPr="00793144">
        <w:t xml:space="preserve">аповед № </w:t>
      </w:r>
      <w:r w:rsidR="00AF5B75" w:rsidRPr="00303C83">
        <w:rPr>
          <w:b/>
          <w:lang w:val="en-US"/>
        </w:rPr>
        <w:t>239</w:t>
      </w:r>
      <w:r w:rsidR="00E94AD0" w:rsidRPr="00303C83">
        <w:rPr>
          <w:b/>
        </w:rPr>
        <w:t>/</w:t>
      </w:r>
      <w:r w:rsidR="000D590B" w:rsidRPr="00303C83">
        <w:rPr>
          <w:b/>
        </w:rPr>
        <w:t>0</w:t>
      </w:r>
      <w:r w:rsidR="00AF5B75" w:rsidRPr="00303C83">
        <w:rPr>
          <w:b/>
          <w:lang w:val="en-US"/>
        </w:rPr>
        <w:t>4</w:t>
      </w:r>
      <w:r w:rsidR="000D590B" w:rsidRPr="00303C83">
        <w:rPr>
          <w:b/>
        </w:rPr>
        <w:t>.08.</w:t>
      </w:r>
      <w:r w:rsidR="0059484A" w:rsidRPr="00303C83">
        <w:rPr>
          <w:b/>
        </w:rPr>
        <w:t>20</w:t>
      </w:r>
      <w:r w:rsidR="00D675CF" w:rsidRPr="00303C83">
        <w:rPr>
          <w:b/>
        </w:rPr>
        <w:t>2</w:t>
      </w:r>
      <w:r w:rsidR="00AF5B75" w:rsidRPr="00303C83">
        <w:rPr>
          <w:b/>
          <w:lang w:val="en-US"/>
        </w:rPr>
        <w:t>3</w:t>
      </w:r>
      <w:r w:rsidR="0093084D" w:rsidRPr="00303C83">
        <w:rPr>
          <w:b/>
        </w:rPr>
        <w:t>г</w:t>
      </w:r>
      <w:r w:rsidR="000D360E">
        <w:t>.</w:t>
      </w:r>
      <w:r w:rsidR="00AF5B75">
        <w:rPr>
          <w:lang w:val="en-US"/>
        </w:rPr>
        <w:t xml:space="preserve"> </w:t>
      </w:r>
      <w:r w:rsidR="00E53D1A"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 w:rsidR="00E53D1A">
        <w:t>за землището на  с.</w:t>
      </w:r>
      <w:r w:rsidR="0021664B">
        <w:t xml:space="preserve"> </w:t>
      </w:r>
      <w:r w:rsidR="00672C04" w:rsidRPr="00C83723">
        <w:t xml:space="preserve">Игнатово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>Председател:</w:t>
      </w:r>
      <w:r w:rsidR="00AF5B75">
        <w:rPr>
          <w:b/>
        </w:rPr>
        <w:t xml:space="preserve"> </w:t>
      </w:r>
      <w:r w:rsidR="00AF5B75">
        <w:t xml:space="preserve">Георги Рангелов – главен експерт в </w:t>
      </w:r>
      <w:r>
        <w:t>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AF5B75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</w:t>
      </w:r>
      <w:r w:rsidR="0023407D" w:rsidRPr="00FD6BFB">
        <w:t xml:space="preserve"> - главен </w:t>
      </w:r>
      <w:r>
        <w:t>юрисконсулт</w:t>
      </w:r>
      <w:r w:rsidR="0023407D" w:rsidRPr="00FD6BFB">
        <w:t xml:space="preserve"> в ОД „ Земеделие” гр. Монтана</w:t>
      </w:r>
    </w:p>
    <w:p w:rsidR="0023407D" w:rsidRPr="009F77ED" w:rsidRDefault="0023407D" w:rsidP="00672C04">
      <w:pPr>
        <w:jc w:val="both"/>
      </w:pPr>
      <w:r w:rsidRPr="00FD6BFB">
        <w:t xml:space="preserve">       2.  </w:t>
      </w:r>
      <w:r w:rsidR="00AF5B75">
        <w:t>Теменужка Найденова- Паскова</w:t>
      </w:r>
      <w:r w:rsidRPr="00FD6BFB">
        <w:t xml:space="preserve"> – </w:t>
      </w:r>
      <w:r w:rsidR="00AF5B75">
        <w:t>старши</w:t>
      </w:r>
      <w:r w:rsidR="00AE6363">
        <w:t xml:space="preserve"> експ</w:t>
      </w:r>
      <w:r w:rsidRPr="00FD6BFB">
        <w:t>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AE6363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672C04" w:rsidRDefault="0021664B" w:rsidP="00672C04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AE6363">
        <w:rPr>
          <w:b/>
        </w:rPr>
        <w:t xml:space="preserve"> </w:t>
      </w:r>
      <w:r w:rsidR="00AE6363">
        <w:t>Цветан Цветанов</w:t>
      </w:r>
      <w:r w:rsidR="00B95BF5">
        <w:t xml:space="preserve"> </w:t>
      </w:r>
      <w:r w:rsidR="00672C04" w:rsidRPr="00C83723">
        <w:t>– кмет</w:t>
      </w:r>
      <w:r w:rsidR="00672C04">
        <w:t>ски наместник</w:t>
      </w:r>
      <w:r w:rsidR="00672C04" w:rsidRPr="00C83723">
        <w:t xml:space="preserve"> на с. Игнатово </w:t>
      </w:r>
    </w:p>
    <w:p w:rsidR="006619AB" w:rsidRDefault="006619AB" w:rsidP="00080193">
      <w:pPr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C658A8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AF5B75">
        <w:t>3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AF5B75">
        <w:rPr>
          <w:b/>
        </w:rPr>
        <w:t>3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B35768" w:rsidRPr="009F77ED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AF5B75">
        <w:rPr>
          <w:b/>
        </w:rPr>
        <w:t>3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 xml:space="preserve">авния и </w:t>
      </w:r>
      <w:r w:rsidR="000D590B">
        <w:rPr>
          <w:highlight w:val="white"/>
          <w:shd w:val="clear" w:color="auto" w:fill="FEFEFE"/>
        </w:rPr>
        <w:lastRenderedPageBreak/>
        <w:t>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AF5B75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AF5B75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672C04" w:rsidRPr="00C83723">
        <w:t xml:space="preserve">Игнатово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402D31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AF5B75">
        <w:t>Георги Рангелов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073CAD" w:rsidRDefault="00BC2CA9" w:rsidP="00BC2CA9">
      <w:r w:rsidRPr="00991CFA">
        <w:t>И ЧЛЕНОВЕ:   1. .........</w:t>
      </w:r>
      <w:r w:rsidR="00402D31">
        <w:t>/П/</w:t>
      </w:r>
      <w:r w:rsidRPr="00991CFA">
        <w:t xml:space="preserve">............. </w:t>
      </w:r>
      <w:r w:rsidR="00073CAD">
        <w:t xml:space="preserve">      </w:t>
      </w:r>
      <w:r w:rsidR="002D25E2">
        <w:t xml:space="preserve"> </w:t>
      </w:r>
      <w:r w:rsidR="00B5336D">
        <w:t>2</w:t>
      </w:r>
      <w:r w:rsidRPr="00991CFA">
        <w:t>. ...........</w:t>
      </w:r>
      <w:r w:rsidR="00402D31">
        <w:t>/П/</w:t>
      </w:r>
      <w:r w:rsidRPr="00991CFA">
        <w:t>...........</w:t>
      </w:r>
      <w:r w:rsidR="00136364">
        <w:t>....</w:t>
      </w:r>
      <w:r w:rsidRPr="00991CFA">
        <w:t xml:space="preserve">            </w:t>
      </w:r>
      <w:r w:rsidR="00557283">
        <w:t xml:space="preserve">  </w:t>
      </w:r>
      <w:r w:rsidR="00073CAD">
        <w:t xml:space="preserve">                </w:t>
      </w:r>
      <w:r w:rsidR="00557283">
        <w:t xml:space="preserve"> </w:t>
      </w:r>
      <w:r w:rsidR="00073CAD">
        <w:rPr>
          <w:lang w:val="en-US"/>
        </w:rPr>
        <w:t>3………</w:t>
      </w:r>
      <w:r w:rsidR="00402D31">
        <w:t>/П/</w:t>
      </w:r>
      <w:r w:rsidR="00073CAD">
        <w:rPr>
          <w:lang w:val="en-US"/>
        </w:rPr>
        <w:t>......</w:t>
      </w:r>
      <w:r w:rsidR="00073CAD">
        <w:t>..</w:t>
      </w:r>
      <w:r w:rsidR="00402D31">
        <w:t>...</w:t>
      </w:r>
    </w:p>
    <w:p w:rsidR="00BC2CA9" w:rsidRPr="00073CAD" w:rsidRDefault="00BC2CA9" w:rsidP="00BC2CA9">
      <w:pPr>
        <w:rPr>
          <w:lang w:val="en-US"/>
        </w:rPr>
      </w:pPr>
      <w:r>
        <w:t xml:space="preserve">                             </w:t>
      </w:r>
      <w:r w:rsidRPr="00991CFA">
        <w:t>/</w:t>
      </w:r>
      <w:r w:rsidR="00AF5B75">
        <w:t>Петя Георгиева</w:t>
      </w:r>
      <w:r w:rsidRPr="00991CFA">
        <w:t>/</w:t>
      </w:r>
      <w:r>
        <w:t xml:space="preserve">    </w:t>
      </w:r>
      <w:r w:rsidR="00073CAD">
        <w:t xml:space="preserve">    </w:t>
      </w:r>
      <w:r w:rsidR="002D25E2">
        <w:t xml:space="preserve"> /</w:t>
      </w:r>
      <w:r w:rsidR="005476EB" w:rsidRPr="005476EB">
        <w:t xml:space="preserve"> </w:t>
      </w:r>
      <w:r w:rsidR="00AF5B75">
        <w:t>Теменужка</w:t>
      </w:r>
      <w:r w:rsidR="002D25E2">
        <w:t xml:space="preserve"> Найденожа- </w:t>
      </w:r>
      <w:r w:rsidR="00AF5B75">
        <w:t xml:space="preserve"> Паскова</w:t>
      </w:r>
      <w:r w:rsidRPr="00991CFA">
        <w:t xml:space="preserve">/      </w:t>
      </w:r>
      <w:r w:rsidR="00073CAD">
        <w:rPr>
          <w:lang w:val="en-US"/>
        </w:rPr>
        <w:t>/</w:t>
      </w:r>
      <w:r w:rsidR="00073CAD">
        <w:t xml:space="preserve">Цветан Цветанов/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073CAD" w:rsidRDefault="002D25E2" w:rsidP="002D25E2">
      <w:pPr>
        <w:ind w:firstLine="708"/>
      </w:pPr>
      <w:r>
        <w:t xml:space="preserve">             </w:t>
      </w:r>
    </w:p>
    <w:sectPr w:rsidR="00073CAD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994" w:rsidRDefault="001E4994">
      <w:r>
        <w:separator/>
      </w:r>
    </w:p>
  </w:endnote>
  <w:endnote w:type="continuationSeparator" w:id="0">
    <w:p w:rsidR="001E4994" w:rsidRDefault="001E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430F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430F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2D31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994" w:rsidRDefault="001E4994">
      <w:r>
        <w:separator/>
      </w:r>
    </w:p>
  </w:footnote>
  <w:footnote w:type="continuationSeparator" w:id="0">
    <w:p w:rsidR="001E4994" w:rsidRDefault="001E49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47C3"/>
    <w:rsid w:val="00025EB4"/>
    <w:rsid w:val="00033503"/>
    <w:rsid w:val="00034DE2"/>
    <w:rsid w:val="00051AE0"/>
    <w:rsid w:val="00073CAD"/>
    <w:rsid w:val="00080193"/>
    <w:rsid w:val="00084487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07D37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E4994"/>
    <w:rsid w:val="001E75C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371C0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25E2"/>
    <w:rsid w:val="002D4438"/>
    <w:rsid w:val="002E1E52"/>
    <w:rsid w:val="002E7F26"/>
    <w:rsid w:val="002F122B"/>
    <w:rsid w:val="00300216"/>
    <w:rsid w:val="00303C83"/>
    <w:rsid w:val="00321B11"/>
    <w:rsid w:val="00321D7A"/>
    <w:rsid w:val="003308DE"/>
    <w:rsid w:val="00333139"/>
    <w:rsid w:val="003351DE"/>
    <w:rsid w:val="00357890"/>
    <w:rsid w:val="003716C4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02D31"/>
    <w:rsid w:val="00415FFB"/>
    <w:rsid w:val="00416C8B"/>
    <w:rsid w:val="004237EB"/>
    <w:rsid w:val="00423951"/>
    <w:rsid w:val="0042662A"/>
    <w:rsid w:val="00426698"/>
    <w:rsid w:val="00426A6F"/>
    <w:rsid w:val="00426D56"/>
    <w:rsid w:val="0044684D"/>
    <w:rsid w:val="00447324"/>
    <w:rsid w:val="00451AA5"/>
    <w:rsid w:val="00453BC0"/>
    <w:rsid w:val="00455DAD"/>
    <w:rsid w:val="00470331"/>
    <w:rsid w:val="00482920"/>
    <w:rsid w:val="004831C6"/>
    <w:rsid w:val="00487A3E"/>
    <w:rsid w:val="004B0A9E"/>
    <w:rsid w:val="004D03C0"/>
    <w:rsid w:val="004D1498"/>
    <w:rsid w:val="004E12C3"/>
    <w:rsid w:val="004E7176"/>
    <w:rsid w:val="004F1956"/>
    <w:rsid w:val="0050546F"/>
    <w:rsid w:val="00530266"/>
    <w:rsid w:val="00530936"/>
    <w:rsid w:val="0053544E"/>
    <w:rsid w:val="00541B7F"/>
    <w:rsid w:val="005426BF"/>
    <w:rsid w:val="005476EB"/>
    <w:rsid w:val="00557283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A7973"/>
    <w:rsid w:val="005B029B"/>
    <w:rsid w:val="005B323C"/>
    <w:rsid w:val="005C5589"/>
    <w:rsid w:val="005C6AB2"/>
    <w:rsid w:val="005C79CB"/>
    <w:rsid w:val="005C7F90"/>
    <w:rsid w:val="005D08BB"/>
    <w:rsid w:val="005D14B3"/>
    <w:rsid w:val="005E7F12"/>
    <w:rsid w:val="00601128"/>
    <w:rsid w:val="0062547D"/>
    <w:rsid w:val="006278FB"/>
    <w:rsid w:val="00630420"/>
    <w:rsid w:val="0063315E"/>
    <w:rsid w:val="00636007"/>
    <w:rsid w:val="006444ED"/>
    <w:rsid w:val="00650B4A"/>
    <w:rsid w:val="00656587"/>
    <w:rsid w:val="006605C9"/>
    <w:rsid w:val="006619AB"/>
    <w:rsid w:val="0066201F"/>
    <w:rsid w:val="0066765B"/>
    <w:rsid w:val="00670343"/>
    <w:rsid w:val="00671EA5"/>
    <w:rsid w:val="00672C04"/>
    <w:rsid w:val="006748E1"/>
    <w:rsid w:val="006769C2"/>
    <w:rsid w:val="00680A88"/>
    <w:rsid w:val="00685907"/>
    <w:rsid w:val="00697769"/>
    <w:rsid w:val="006A0BA8"/>
    <w:rsid w:val="006A4F96"/>
    <w:rsid w:val="006C6740"/>
    <w:rsid w:val="006D0E2C"/>
    <w:rsid w:val="006D55A4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E1565"/>
    <w:rsid w:val="007F2D99"/>
    <w:rsid w:val="00810706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90830"/>
    <w:rsid w:val="00893330"/>
    <w:rsid w:val="008B0F60"/>
    <w:rsid w:val="008B7A60"/>
    <w:rsid w:val="008C2503"/>
    <w:rsid w:val="008D3A61"/>
    <w:rsid w:val="008F074F"/>
    <w:rsid w:val="00901A0E"/>
    <w:rsid w:val="009270C7"/>
    <w:rsid w:val="0093084D"/>
    <w:rsid w:val="00985315"/>
    <w:rsid w:val="00991CFA"/>
    <w:rsid w:val="009A1307"/>
    <w:rsid w:val="009A5273"/>
    <w:rsid w:val="009B0D58"/>
    <w:rsid w:val="009B3CD9"/>
    <w:rsid w:val="009B43F0"/>
    <w:rsid w:val="009C02EB"/>
    <w:rsid w:val="009C0BAE"/>
    <w:rsid w:val="009C3A5F"/>
    <w:rsid w:val="009D404B"/>
    <w:rsid w:val="009F1D67"/>
    <w:rsid w:val="009F58BB"/>
    <w:rsid w:val="009F69B5"/>
    <w:rsid w:val="009F6AA6"/>
    <w:rsid w:val="009F77ED"/>
    <w:rsid w:val="00A0255C"/>
    <w:rsid w:val="00A136C3"/>
    <w:rsid w:val="00A20414"/>
    <w:rsid w:val="00A237D8"/>
    <w:rsid w:val="00A23C74"/>
    <w:rsid w:val="00A6041C"/>
    <w:rsid w:val="00A623C4"/>
    <w:rsid w:val="00A64D63"/>
    <w:rsid w:val="00A7204A"/>
    <w:rsid w:val="00A85862"/>
    <w:rsid w:val="00AA187F"/>
    <w:rsid w:val="00AB15E0"/>
    <w:rsid w:val="00AC417B"/>
    <w:rsid w:val="00AD3F66"/>
    <w:rsid w:val="00AE0537"/>
    <w:rsid w:val="00AE0AF3"/>
    <w:rsid w:val="00AE395A"/>
    <w:rsid w:val="00AE6363"/>
    <w:rsid w:val="00AE7281"/>
    <w:rsid w:val="00AF53F8"/>
    <w:rsid w:val="00AF5B75"/>
    <w:rsid w:val="00B01A2A"/>
    <w:rsid w:val="00B051F3"/>
    <w:rsid w:val="00B061C8"/>
    <w:rsid w:val="00B06F30"/>
    <w:rsid w:val="00B07657"/>
    <w:rsid w:val="00B1252F"/>
    <w:rsid w:val="00B2160D"/>
    <w:rsid w:val="00B35768"/>
    <w:rsid w:val="00B3754F"/>
    <w:rsid w:val="00B51E30"/>
    <w:rsid w:val="00B5256E"/>
    <w:rsid w:val="00B5336D"/>
    <w:rsid w:val="00B615BB"/>
    <w:rsid w:val="00B6294D"/>
    <w:rsid w:val="00B77958"/>
    <w:rsid w:val="00B81598"/>
    <w:rsid w:val="00B822FF"/>
    <w:rsid w:val="00B86A9C"/>
    <w:rsid w:val="00B95BF5"/>
    <w:rsid w:val="00BC2CA9"/>
    <w:rsid w:val="00BD37C2"/>
    <w:rsid w:val="00BF51E7"/>
    <w:rsid w:val="00C24DA2"/>
    <w:rsid w:val="00C251D6"/>
    <w:rsid w:val="00C44675"/>
    <w:rsid w:val="00C44DF5"/>
    <w:rsid w:val="00C5390F"/>
    <w:rsid w:val="00C55F23"/>
    <w:rsid w:val="00C658A8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5BD9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37EBF"/>
    <w:rsid w:val="00D56611"/>
    <w:rsid w:val="00D66018"/>
    <w:rsid w:val="00D675CF"/>
    <w:rsid w:val="00D70BB7"/>
    <w:rsid w:val="00D76EB7"/>
    <w:rsid w:val="00D85021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292D"/>
    <w:rsid w:val="00E13BF0"/>
    <w:rsid w:val="00E20554"/>
    <w:rsid w:val="00E210D7"/>
    <w:rsid w:val="00E267CA"/>
    <w:rsid w:val="00E31D8C"/>
    <w:rsid w:val="00E3288F"/>
    <w:rsid w:val="00E430FA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D683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  <w:rsid w:val="00FF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29</cp:revision>
  <cp:lastPrinted>2020-08-11T10:26:00Z</cp:lastPrinted>
  <dcterms:created xsi:type="dcterms:W3CDTF">2020-08-11T10:26:00Z</dcterms:created>
  <dcterms:modified xsi:type="dcterms:W3CDTF">2023-08-11T07:26:00Z</dcterms:modified>
</cp:coreProperties>
</file>